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6C" w:rsidRPr="00DF167D" w:rsidRDefault="00342B2B" w:rsidP="00342B2B">
      <w:pPr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DF167D">
        <w:rPr>
          <w:rFonts w:ascii="Verdana" w:hAnsi="Verdana"/>
          <w:b/>
          <w:sz w:val="48"/>
          <w:szCs w:val="48"/>
        </w:rPr>
        <w:t>Northbound’s Behr Center</w:t>
      </w:r>
    </w:p>
    <w:p w:rsidR="00342B2B" w:rsidRPr="00DF167D" w:rsidRDefault="00342B2B" w:rsidP="00342B2B">
      <w:pPr>
        <w:jc w:val="center"/>
        <w:rPr>
          <w:rFonts w:ascii="Verdana" w:hAnsi="Verdana"/>
          <w:b/>
          <w:sz w:val="48"/>
          <w:szCs w:val="48"/>
        </w:rPr>
      </w:pPr>
      <w:r w:rsidRPr="00DF167D">
        <w:rPr>
          <w:rFonts w:ascii="Verdana" w:hAnsi="Verdana"/>
          <w:b/>
          <w:sz w:val="48"/>
          <w:szCs w:val="48"/>
        </w:rPr>
        <w:t>1040 W. 17</w:t>
      </w:r>
      <w:r w:rsidRPr="00DF167D">
        <w:rPr>
          <w:rFonts w:ascii="Verdana" w:hAnsi="Verdana"/>
          <w:b/>
          <w:sz w:val="48"/>
          <w:szCs w:val="48"/>
          <w:vertAlign w:val="superscript"/>
        </w:rPr>
        <w:t>th</w:t>
      </w:r>
      <w:r w:rsidRPr="00DF167D">
        <w:rPr>
          <w:rFonts w:ascii="Verdana" w:hAnsi="Verdana"/>
          <w:b/>
          <w:sz w:val="48"/>
          <w:szCs w:val="48"/>
        </w:rPr>
        <w:t xml:space="preserve"> Street</w:t>
      </w:r>
    </w:p>
    <w:p w:rsidR="00342B2B" w:rsidRPr="00DF167D" w:rsidRDefault="00342B2B" w:rsidP="00342B2B">
      <w:pPr>
        <w:jc w:val="center"/>
        <w:rPr>
          <w:rFonts w:ascii="Verdana" w:hAnsi="Verdana"/>
          <w:b/>
          <w:sz w:val="48"/>
          <w:szCs w:val="48"/>
        </w:rPr>
      </w:pPr>
      <w:r w:rsidRPr="00DF167D">
        <w:rPr>
          <w:rFonts w:ascii="Verdana" w:hAnsi="Verdana"/>
          <w:b/>
          <w:sz w:val="48"/>
          <w:szCs w:val="48"/>
        </w:rPr>
        <w:t>Costa Mesa, CA  92627</w:t>
      </w:r>
    </w:p>
    <w:p w:rsidR="00A26139" w:rsidRPr="00931840" w:rsidRDefault="00A26139" w:rsidP="00342B2B">
      <w:pPr>
        <w:jc w:val="center"/>
        <w:rPr>
          <w:rFonts w:ascii="Verdana" w:hAnsi="Verdana"/>
          <w:b/>
        </w:rPr>
      </w:pPr>
    </w:p>
    <w:tbl>
      <w:tblPr>
        <w:tblStyle w:val="TableGrid"/>
        <w:tblpPr w:leftFromText="187" w:rightFromText="187" w:vertAnchor="page" w:horzAnchor="margin" w:tblpXSpec="center" w:tblpY="10081"/>
        <w:tblW w:w="10080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91"/>
        <w:gridCol w:w="4989"/>
      </w:tblGrid>
      <w:tr w:rsidR="00DF167D" w:rsidRPr="00DF167D" w:rsidTr="00931840">
        <w:trPr>
          <w:trHeight w:hRule="exact" w:val="5053"/>
        </w:trPr>
        <w:tc>
          <w:tcPr>
            <w:tcW w:w="5170" w:type="dxa"/>
          </w:tcPr>
          <w:p w:rsidR="007A5140" w:rsidRPr="00124216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7A5140" w:rsidRPr="00124216" w:rsidRDefault="007A5140" w:rsidP="00931840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Friday, October 9, 2015</w:t>
            </w:r>
          </w:p>
          <w:p w:rsidR="007A5140" w:rsidRPr="00124216" w:rsidRDefault="007A5140" w:rsidP="00931840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1040 W. 17</w:t>
            </w:r>
            <w:r w:rsidRPr="0012421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t xml:space="preserve"> Street</w:t>
            </w:r>
          </w:p>
          <w:p w:rsidR="007A5140" w:rsidRPr="00F54ABA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8"/>
                <w:szCs w:val="8"/>
              </w:rPr>
            </w:pPr>
            <w:r w:rsidRPr="00F54ABA">
              <w:rPr>
                <w:rFonts w:ascii="Verdana" w:hAnsi="Verdana"/>
                <w:b/>
                <w:sz w:val="8"/>
                <w:szCs w:val="8"/>
              </w:rPr>
              <w:t xml:space="preserve"> </w:t>
            </w:r>
          </w:p>
          <w:p w:rsidR="007A5140" w:rsidRPr="00124216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07:00 pm — 08:00 pm</w:t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Four Founding Moments of A.A. from the Akron Perspective</w:t>
            </w:r>
          </w:p>
          <w:p w:rsidR="007A5140" w:rsidRPr="00F54ABA" w:rsidRDefault="007A5140" w:rsidP="00931840">
            <w:pPr>
              <w:pStyle w:val="ListParagraph"/>
              <w:ind w:left="0" w:hanging="2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08:00 pm — 08:15 pm</w:t>
            </w:r>
          </w:p>
          <w:p w:rsidR="007A5140" w:rsidRPr="00124216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8"/>
                <w:szCs w:val="8"/>
              </w:rPr>
              <w:tab/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b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Break</w:t>
            </w:r>
          </w:p>
          <w:p w:rsidR="007A5140" w:rsidRPr="00F54ABA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08:15 pm — 09:00 pm</w:t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A.A.’s Unsung Heroes:  Lois Wilson and Anne Smith</w:t>
            </w:r>
          </w:p>
          <w:p w:rsidR="007A5140" w:rsidRPr="00124216" w:rsidRDefault="007A5140" w:rsidP="00931840">
            <w:pPr>
              <w:pStyle w:val="ListParagraph"/>
              <w:ind w:left="335"/>
              <w:rPr>
                <w:rFonts w:ascii="Verdana" w:hAnsi="Verdana"/>
                <w:sz w:val="16"/>
                <w:szCs w:val="16"/>
              </w:rPr>
            </w:pPr>
          </w:p>
          <w:p w:rsidR="007A5140" w:rsidRPr="00124216" w:rsidRDefault="007A5140" w:rsidP="00931840">
            <w:pPr>
              <w:pStyle w:val="ListParagraph"/>
              <w:ind w:left="0"/>
              <w:jc w:val="center"/>
              <w:rPr>
                <w:rFonts w:ascii="Verdana" w:hAnsi="Verdana"/>
                <w:b/>
                <w:spacing w:val="-6"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pacing w:val="-6"/>
                <w:sz w:val="16"/>
                <w:szCs w:val="16"/>
              </w:rPr>
              <w:t>Saturday, October 10, 2015</w:t>
            </w:r>
          </w:p>
          <w:p w:rsidR="007A5140" w:rsidRPr="00F54ABA" w:rsidRDefault="007A5140" w:rsidP="00931840">
            <w:pPr>
              <w:pStyle w:val="ListParagraph"/>
              <w:ind w:left="0"/>
              <w:jc w:val="center"/>
              <w:rPr>
                <w:rFonts w:ascii="Verdana" w:hAnsi="Verdana"/>
                <w:b/>
                <w:spacing w:val="-6"/>
                <w:sz w:val="14"/>
                <w:szCs w:val="14"/>
              </w:rPr>
            </w:pPr>
            <w:r w:rsidRPr="00124216">
              <w:rPr>
                <w:rFonts w:ascii="Verdana" w:hAnsi="Verdana"/>
                <w:b/>
                <w:spacing w:val="-6"/>
                <w:sz w:val="16"/>
                <w:szCs w:val="16"/>
              </w:rPr>
              <w:t>1040 W. 17</w:t>
            </w:r>
            <w:r w:rsidRPr="00124216">
              <w:rPr>
                <w:rFonts w:ascii="Verdana" w:hAnsi="Verdana"/>
                <w:b/>
                <w:spacing w:val="-6"/>
                <w:sz w:val="16"/>
                <w:szCs w:val="16"/>
                <w:vertAlign w:val="superscript"/>
              </w:rPr>
              <w:t>th</w:t>
            </w:r>
            <w:r w:rsidRPr="00124216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Street</w:t>
            </w:r>
          </w:p>
          <w:p w:rsidR="007A5140" w:rsidRPr="00F54ABA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09:30 am — 10:00 am</w:t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Seminar Overview and Sharing Partner Match-up</w:t>
            </w:r>
          </w:p>
          <w:p w:rsidR="007A5140" w:rsidRPr="00F54ABA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10:00 am — 10:15 am</w:t>
            </w:r>
          </w:p>
          <w:p w:rsidR="007A5140" w:rsidRPr="00124216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8"/>
                <w:szCs w:val="8"/>
              </w:rPr>
              <w:tab/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b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Break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10:15 am — 11:15 am</w:t>
            </w:r>
          </w:p>
          <w:p w:rsidR="007A5140" w:rsidRPr="00F54ABA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b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Beginners' Meeting - Session 1~~ Steps 1, 2 &amp; 3</w:t>
            </w:r>
          </w:p>
        </w:tc>
        <w:tc>
          <w:tcPr>
            <w:tcW w:w="5065" w:type="dxa"/>
          </w:tcPr>
          <w:p w:rsidR="007A5140" w:rsidRPr="00124216" w:rsidRDefault="007A5140" w:rsidP="009318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sz w:val="16"/>
                <w:szCs w:val="16"/>
              </w:rPr>
              <w:br/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t>11:15 am — 11:30 am</w:t>
            </w:r>
          </w:p>
          <w:p w:rsidR="007A5140" w:rsidRPr="00F54ABA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b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Break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11:30 am — 12:30 pm</w:t>
            </w:r>
          </w:p>
          <w:p w:rsidR="007A5140" w:rsidRPr="00F54ABA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Beginners' Meeting - Session 2~~ Steps 4 &amp; 5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12:30 pm — 02:15 pm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Lunch Break - Food Provided</w:t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1"/>
              </w:numPr>
              <w:ind w:left="335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5</w:t>
            </w:r>
            <w:r w:rsidRPr="00F54ABA">
              <w:rPr>
                <w:rFonts w:ascii="Verdana" w:hAnsi="Verdana"/>
                <w:sz w:val="14"/>
                <w:szCs w:val="14"/>
                <w:vertAlign w:val="superscript"/>
              </w:rPr>
              <w:t>th</w:t>
            </w:r>
            <w:r w:rsidRPr="00F54ABA">
              <w:rPr>
                <w:rFonts w:ascii="Verdana" w:hAnsi="Verdana"/>
                <w:sz w:val="14"/>
                <w:szCs w:val="14"/>
              </w:rPr>
              <w:t xml:space="preserve"> Step with Sponsor or Sharing Partner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02:15 pm — 03:15 pm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Beginners' Meeting - Session 3~~Steps 6, 7, 8 &amp; 9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03:15 pm — 03:30 pm</w:t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rFonts w:ascii="Verdana" w:hAnsi="Verdana"/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Break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7A5140" w:rsidP="009318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03:30 pm — 04:30 pm</w:t>
            </w:r>
          </w:p>
          <w:p w:rsidR="007A5140" w:rsidRPr="00F54ABA" w:rsidRDefault="007A5140" w:rsidP="00931840">
            <w:pPr>
              <w:pStyle w:val="ListParagraph"/>
              <w:ind w:left="335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F54ABA" w:rsidRDefault="007A5140" w:rsidP="00931840">
            <w:pPr>
              <w:numPr>
                <w:ilvl w:val="0"/>
                <w:numId w:val="2"/>
              </w:numPr>
              <w:ind w:left="348" w:hanging="180"/>
              <w:rPr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Beginners' Meeting - Session 4~~Steps 10, 11 &amp; 12</w:t>
            </w:r>
          </w:p>
          <w:p w:rsidR="007A5140" w:rsidRPr="00124216" w:rsidRDefault="007A5140" w:rsidP="00931840">
            <w:pPr>
              <w:pStyle w:val="ListParagraph"/>
              <w:ind w:left="335"/>
              <w:rPr>
                <w:rFonts w:ascii="Verdana" w:hAnsi="Verdana"/>
                <w:sz w:val="16"/>
                <w:szCs w:val="16"/>
              </w:rPr>
            </w:pPr>
          </w:p>
          <w:p w:rsidR="007A5140" w:rsidRPr="00124216" w:rsidRDefault="007A5140" w:rsidP="00931840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Sunday, October 11, 2015</w:t>
            </w:r>
          </w:p>
          <w:p w:rsidR="007A5140" w:rsidRPr="00124216" w:rsidRDefault="007A5140" w:rsidP="00931840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4216">
              <w:rPr>
                <w:rFonts w:ascii="Verdana" w:hAnsi="Verdana"/>
                <w:b/>
                <w:sz w:val="16"/>
                <w:szCs w:val="16"/>
              </w:rPr>
              <w:t>1040 W. 17</w:t>
            </w:r>
            <w:r w:rsidRPr="0012421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Pr="00124216">
              <w:rPr>
                <w:rFonts w:ascii="Verdana" w:hAnsi="Verdana"/>
                <w:b/>
                <w:sz w:val="16"/>
                <w:szCs w:val="16"/>
              </w:rPr>
              <w:t xml:space="preserve"> Street</w:t>
            </w:r>
          </w:p>
          <w:p w:rsidR="007A5140" w:rsidRPr="00F54ABA" w:rsidRDefault="007A5140" w:rsidP="00931840">
            <w:pPr>
              <w:pStyle w:val="ListParagraph"/>
              <w:ind w:left="0"/>
              <w:rPr>
                <w:rFonts w:ascii="Verdana" w:hAnsi="Verdana"/>
                <w:b/>
                <w:sz w:val="8"/>
                <w:szCs w:val="8"/>
              </w:rPr>
            </w:pPr>
          </w:p>
          <w:p w:rsidR="007A5140" w:rsidRPr="00124216" w:rsidRDefault="000F233E" w:rsidP="0093184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09:30 am — 11:30 a</w:t>
            </w:r>
            <w:r w:rsidR="007A5140" w:rsidRPr="00124216">
              <w:rPr>
                <w:rFonts w:ascii="Verdana" w:hAnsi="Verdana"/>
                <w:b/>
                <w:sz w:val="16"/>
                <w:szCs w:val="16"/>
              </w:rPr>
              <w:t>m</w:t>
            </w:r>
            <w:r w:rsidR="007A5140" w:rsidRPr="00124216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F54ABA" w:rsidRPr="00F54ABA" w:rsidRDefault="007A5140" w:rsidP="00931840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History of the Eleventh Step</w:t>
            </w:r>
          </w:p>
          <w:p w:rsidR="007A5140" w:rsidRPr="00F54ABA" w:rsidRDefault="007A5140" w:rsidP="00931840">
            <w:pPr>
              <w:pStyle w:val="ListParagraph"/>
              <w:numPr>
                <w:ilvl w:val="0"/>
                <w:numId w:val="2"/>
              </w:numPr>
              <w:ind w:left="348" w:hanging="180"/>
              <w:rPr>
                <w:sz w:val="14"/>
                <w:szCs w:val="14"/>
              </w:rPr>
            </w:pPr>
            <w:r w:rsidRPr="00F54ABA">
              <w:rPr>
                <w:rFonts w:ascii="Verdana" w:hAnsi="Verdana"/>
                <w:sz w:val="14"/>
                <w:szCs w:val="14"/>
              </w:rPr>
              <w:t>Eleventh Step Meeting</w:t>
            </w:r>
          </w:p>
        </w:tc>
      </w:tr>
    </w:tbl>
    <w:p w:rsidR="00342B2B" w:rsidRPr="00F71662" w:rsidRDefault="0099532D" w:rsidP="00342B2B">
      <w:pPr>
        <w:jc w:val="center"/>
        <w:rPr>
          <w:rFonts w:ascii="Verdana" w:hAnsi="Verdana"/>
          <w:b/>
          <w:sz w:val="32"/>
          <w:szCs w:val="32"/>
        </w:rPr>
      </w:pPr>
      <w:r w:rsidRPr="00F71662">
        <w:rPr>
          <w:rFonts w:ascii="Verdana" w:hAnsi="Verdana"/>
          <w:b/>
          <w:sz w:val="32"/>
          <w:szCs w:val="32"/>
        </w:rPr>
        <w:t>Friday, Saturday and Sunday,</w:t>
      </w:r>
      <w:r w:rsidR="006868FF" w:rsidRPr="00F71662">
        <w:rPr>
          <w:rFonts w:ascii="Verdana" w:hAnsi="Verdana"/>
          <w:b/>
          <w:sz w:val="32"/>
          <w:szCs w:val="32"/>
        </w:rPr>
        <w:t xml:space="preserve"> </w:t>
      </w:r>
      <w:r w:rsidR="00342B2B" w:rsidRPr="00F71662">
        <w:rPr>
          <w:rFonts w:ascii="Verdana" w:hAnsi="Verdana"/>
          <w:b/>
          <w:sz w:val="32"/>
          <w:szCs w:val="32"/>
        </w:rPr>
        <w:t>October 9, 10 &amp; 11, 2015</w:t>
      </w:r>
    </w:p>
    <w:p w:rsidR="007A5140" w:rsidRDefault="007A5140" w:rsidP="00342B2B">
      <w:pPr>
        <w:jc w:val="center"/>
        <w:rPr>
          <w:rFonts w:ascii="Verdana" w:hAnsi="Verdana"/>
          <w:b/>
          <w:sz w:val="16"/>
          <w:szCs w:val="16"/>
        </w:rPr>
      </w:pPr>
    </w:p>
    <w:p w:rsidR="004170E0" w:rsidRDefault="004170E0" w:rsidP="00342B2B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(From the north – Take I 405 South, merge onto CA 55 South, turn right onto E. 17</w:t>
      </w:r>
      <w:r w:rsidRPr="004170E0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St.  After 1.1 miles, turn right onto Whittler Ave.  After 150 feet, turn left onto first side street.  After 220 feet, the destination will be on the right.</w:t>
      </w:r>
    </w:p>
    <w:p w:rsidR="004170E0" w:rsidRPr="004170E0" w:rsidRDefault="00A158C8" w:rsidP="00342B2B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411480</wp:posOffset>
                </wp:positionV>
                <wp:extent cx="5614416" cy="3438144"/>
                <wp:effectExtent l="0" t="0" r="2476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4381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8C8" w:rsidRDefault="00A15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47030" cy="3340735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rections to 1040 W 17 th Street-Costa Mesa-CA- Clean+Bd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7030" cy="3340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75pt;margin-top:32.4pt;width:442.1pt;height:2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" filled="f" strokeweight=".5pt">
                <v:textbox>
                  <w:txbxContent>
                    <w:p w:rsidR="00A158C8" w:rsidRDefault="00A158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47030" cy="3340735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rections to 1040 W 17 th Street-Costa Mesa-CA- Clean+Bd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7030" cy="3340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0E0">
        <w:rPr>
          <w:rFonts w:ascii="Verdana" w:hAnsi="Verdana"/>
          <w:sz w:val="16"/>
          <w:szCs w:val="16"/>
        </w:rPr>
        <w:t>From the south – Take I-5 north to I 405 north to CA 55 South, turn right onto E. 17</w:t>
      </w:r>
      <w:r w:rsidR="004170E0" w:rsidRPr="004170E0">
        <w:rPr>
          <w:rFonts w:ascii="Verdana" w:hAnsi="Verdana"/>
          <w:sz w:val="16"/>
          <w:szCs w:val="16"/>
          <w:vertAlign w:val="superscript"/>
        </w:rPr>
        <w:t>th</w:t>
      </w:r>
      <w:r w:rsidR="004170E0">
        <w:rPr>
          <w:rFonts w:ascii="Verdana" w:hAnsi="Verdana"/>
          <w:sz w:val="16"/>
          <w:szCs w:val="16"/>
        </w:rPr>
        <w:t xml:space="preserve"> St.  After 1.1 miles, turn right onto Whittler Ave.  After 150 feet, turn left onto first side street.  After 220 feet, the destination will be on the right.)</w:t>
      </w:r>
    </w:p>
    <w:sectPr w:rsidR="004170E0" w:rsidRPr="004170E0" w:rsidSect="00DF1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4504"/>
    <w:multiLevelType w:val="hybridMultilevel"/>
    <w:tmpl w:val="E526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32679"/>
    <w:multiLevelType w:val="hybridMultilevel"/>
    <w:tmpl w:val="9FAC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85898C7-3113-4B8C-A5E0-0AB455DA71D7}"/>
    <w:docVar w:name="dgnword-eventsink" w:val="244061488"/>
  </w:docVars>
  <w:rsids>
    <w:rsidRoot w:val="00ED67E2"/>
    <w:rsid w:val="000F233E"/>
    <w:rsid w:val="00124216"/>
    <w:rsid w:val="00342B2B"/>
    <w:rsid w:val="004170E0"/>
    <w:rsid w:val="004757A4"/>
    <w:rsid w:val="006419CB"/>
    <w:rsid w:val="006868FF"/>
    <w:rsid w:val="00776F6C"/>
    <w:rsid w:val="007A5140"/>
    <w:rsid w:val="00931840"/>
    <w:rsid w:val="0099532D"/>
    <w:rsid w:val="00A158C8"/>
    <w:rsid w:val="00A26139"/>
    <w:rsid w:val="00D21846"/>
    <w:rsid w:val="00DF167D"/>
    <w:rsid w:val="00ED67E2"/>
    <w:rsid w:val="00F54ABA"/>
    <w:rsid w:val="00F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E2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E2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Wally Paton</cp:lastModifiedBy>
  <cp:revision>2</cp:revision>
  <cp:lastPrinted>2015-09-19T22:57:00Z</cp:lastPrinted>
  <dcterms:created xsi:type="dcterms:W3CDTF">2015-09-23T02:55:00Z</dcterms:created>
  <dcterms:modified xsi:type="dcterms:W3CDTF">2015-09-23T02:55:00Z</dcterms:modified>
</cp:coreProperties>
</file>